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57ED5" w14:textId="77777777" w:rsidR="00DE2C96" w:rsidRPr="00DE2C96" w:rsidRDefault="00DE2C96" w:rsidP="00DE2C9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0"/>
        <w:rPr>
          <w:rFonts w:cs="Arial"/>
          <w:sz w:val="36"/>
          <w:szCs w:val="36"/>
          <w:lang w:eastAsia="ja-JP"/>
        </w:rPr>
      </w:pPr>
      <w:r w:rsidRPr="00DE2C96">
        <w:rPr>
          <w:rFonts w:cs="Arial"/>
          <w:sz w:val="72"/>
          <w:szCs w:val="72"/>
        </w:rPr>
        <w:t xml:space="preserve">800’s - Poetry </w:t>
      </w:r>
      <w:r w:rsidRPr="00DE2C96">
        <w:rPr>
          <w:rFonts w:cs="Arial"/>
          <w:sz w:val="52"/>
          <w:szCs w:val="52"/>
        </w:rPr>
        <w:t xml:space="preserve">(Non-Fiction) </w:t>
      </w: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5F6FA537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Choose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a poem you especially like. On drawing paper, copy the poem and illustrate it. Write the title and author on the paper. </w:t>
      </w:r>
    </w:p>
    <w:p w14:paraId="5922284A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Make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a rhyming list by selecting 10 important words from different poems in your book. For each word, make a list of as many appropriate rhyming words as you can think of for that word. </w:t>
      </w:r>
    </w:p>
    <w:p w14:paraId="0E707BA6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Memorize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a poem with at least 6 lines from your book to present to your teacher or your class. Practice in front of a mirror speaking clearly and using good inflection so your audience understands the mood and the message of your poem. </w:t>
      </w:r>
    </w:p>
    <w:p w14:paraId="0C443DD7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Using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your musical skills, put one of the poems in your book to music. You may play this song on a musical instrument and sing the words or speak them. You may also sing the words </w:t>
      </w:r>
      <w:proofErr w:type="spellStart"/>
      <w:r w:rsidRPr="00DE2C96">
        <w:rPr>
          <w:rFonts w:ascii="Arial" w:hAnsi="Arial" w:cs="Arial"/>
          <w:sz w:val="24"/>
          <w:szCs w:val="24"/>
        </w:rPr>
        <w:t>acapella</w:t>
      </w:r>
      <w:proofErr w:type="spellEnd"/>
      <w:r w:rsidRPr="00DE2C96">
        <w:rPr>
          <w:rFonts w:ascii="Arial" w:hAnsi="Arial" w:cs="Arial"/>
          <w:sz w:val="24"/>
          <w:szCs w:val="24"/>
        </w:rPr>
        <w:t xml:space="preserve">. You may sing it yourself, or get someone else to sing it. It may be recorded or presented in front of your audience. </w:t>
      </w:r>
    </w:p>
    <w:p w14:paraId="31050CDD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List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several examples of onomatopoeia in your poetry book. Give the name of the poem and the author. </w:t>
      </w:r>
    </w:p>
    <w:p w14:paraId="29CB571F" w14:textId="77777777" w:rsidR="00DE2C96" w:rsidRPr="003C2484" w:rsidRDefault="00DE2C96" w:rsidP="00DE2C96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bookmarkStart w:id="0" w:name="_GoBack"/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bookmarkEnd w:id="0"/>
    <w:p w14:paraId="78DA1C1F" w14:textId="77777777" w:rsidR="00DE2C96" w:rsidRPr="00DE2C96" w:rsidRDefault="00DE2C96" w:rsidP="00DE2C96">
      <w:pPr>
        <w:pStyle w:val="NormalWeb"/>
        <w:ind w:left="1080"/>
        <w:rPr>
          <w:rFonts w:ascii="Arial" w:hAnsi="Arial" w:cs="Arial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Using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E2C96">
        <w:rPr>
          <w:rFonts w:ascii="Arial" w:hAnsi="Arial" w:cs="Arial"/>
          <w:sz w:val="24"/>
          <w:szCs w:val="24"/>
        </w:rPr>
        <w:t>KidPix</w:t>
      </w:r>
      <w:proofErr w:type="spellEnd"/>
      <w:r w:rsidRPr="00DE2C96">
        <w:rPr>
          <w:rFonts w:ascii="Arial" w:hAnsi="Arial" w:cs="Arial"/>
          <w:sz w:val="24"/>
          <w:szCs w:val="24"/>
        </w:rPr>
        <w:t xml:space="preserve"> or some similar software, draw a picture to go with a poem from your book. Put the title of the poem and the author on the picture. </w:t>
      </w:r>
    </w:p>
    <w:p w14:paraId="6275C5A0" w14:textId="77777777" w:rsidR="00DE2C96" w:rsidRDefault="00DE2C96" w:rsidP="00DE2C96">
      <w:pPr>
        <w:pStyle w:val="NormalWeb"/>
        <w:ind w:left="1080"/>
        <w:rPr>
          <w:rFonts w:ascii="Arial" w:hAnsi="Arial" w:cs="Arial"/>
          <w:sz w:val="24"/>
          <w:szCs w:val="24"/>
        </w:rPr>
      </w:pPr>
      <w:r w:rsidRPr="00DE2C96">
        <w:rPr>
          <w:rFonts w:ascii="Arial" w:hAnsi="Arial" w:cs="Arial"/>
          <w:sz w:val="24"/>
          <w:szCs w:val="24"/>
        </w:rPr>
        <w:t>____</w:t>
      </w:r>
      <w:proofErr w:type="gramStart"/>
      <w:r w:rsidRPr="00DE2C96">
        <w:rPr>
          <w:rFonts w:ascii="Arial" w:hAnsi="Arial" w:cs="Arial"/>
          <w:sz w:val="24"/>
          <w:szCs w:val="24"/>
        </w:rPr>
        <w:t>_  From</w:t>
      </w:r>
      <w:proofErr w:type="gramEnd"/>
      <w:r w:rsidRPr="00DE2C96">
        <w:rPr>
          <w:rFonts w:ascii="Arial" w:hAnsi="Arial" w:cs="Arial"/>
          <w:sz w:val="24"/>
          <w:szCs w:val="24"/>
        </w:rPr>
        <w:t xml:space="preserve"> your book, choose a topic of a poem you like and write your own </w:t>
      </w:r>
      <w:r w:rsidRPr="003D7CF8">
        <w:rPr>
          <w:rFonts w:ascii="Arial" w:hAnsi="Arial" w:cs="Arial"/>
          <w:b/>
          <w:color w:val="3366FF"/>
          <w:sz w:val="24"/>
          <w:szCs w:val="24"/>
        </w:rPr>
        <w:t>DIAMANTE POEM</w:t>
      </w:r>
      <w:r w:rsidRPr="00DE2C96">
        <w:rPr>
          <w:rFonts w:ascii="Arial" w:hAnsi="Arial" w:cs="Arial"/>
          <w:sz w:val="24"/>
          <w:szCs w:val="24"/>
        </w:rPr>
        <w:t xml:space="preserve"> about that topic. </w:t>
      </w:r>
    </w:p>
    <w:p w14:paraId="5B2B6869" w14:textId="77777777" w:rsidR="003D7CF8" w:rsidRPr="00DE2C96" w:rsidRDefault="003D7CF8" w:rsidP="00627B6D">
      <w:pPr>
        <w:widowControl w:val="0"/>
        <w:autoSpaceDE w:val="0"/>
        <w:autoSpaceDN w:val="0"/>
        <w:adjustRightInd w:val="0"/>
        <w:spacing w:after="240"/>
        <w:ind w:left="108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</w:t>
      </w:r>
      <w:proofErr w:type="gramStart"/>
      <w:r w:rsidRPr="00A50E6F">
        <w:rPr>
          <w:rFonts w:cs="Arial"/>
          <w:lang w:eastAsia="ja-JP"/>
        </w:rPr>
        <w:t>Create</w:t>
      </w:r>
      <w:proofErr w:type="gramEnd"/>
      <w:r w:rsidRPr="00A50E6F">
        <w:rPr>
          <w:rFonts w:cs="Arial"/>
          <w:lang w:eastAsia="ja-JP"/>
        </w:rPr>
        <w:t xml:space="preserve"> a </w:t>
      </w:r>
      <w:r>
        <w:rPr>
          <w:rFonts w:cs="Arial"/>
          <w:b/>
          <w:color w:val="3366FF"/>
          <w:lang w:eastAsia="ja-JP"/>
        </w:rPr>
        <w:t>CONCRETE</w:t>
      </w:r>
      <w:r w:rsidRPr="00A92AB9">
        <w:rPr>
          <w:rFonts w:cs="Arial"/>
          <w:b/>
          <w:color w:val="3366FF"/>
          <w:lang w:eastAsia="ja-JP"/>
        </w:rPr>
        <w:t xml:space="preserve"> POEM</w:t>
      </w:r>
      <w:r w:rsidRPr="00A50E6F">
        <w:rPr>
          <w:rFonts w:cs="Arial"/>
          <w:lang w:eastAsia="ja-JP"/>
        </w:rPr>
        <w:t xml:space="preserve"> which would include some of the information and/or feelings you gained from this book.</w:t>
      </w:r>
    </w:p>
    <w:p w14:paraId="2B516374" w14:textId="77777777" w:rsidR="00DE2C96" w:rsidRPr="00DE2C96" w:rsidRDefault="00DE2C96" w:rsidP="00DE2C96">
      <w:pPr>
        <w:pStyle w:val="NormalWeb"/>
        <w:rPr>
          <w:sz w:val="36"/>
          <w:szCs w:val="36"/>
        </w:rPr>
      </w:pPr>
      <w:r w:rsidRPr="00DE2C96">
        <w:rPr>
          <w:rFonts w:ascii="Arial" w:hAnsi="Arial" w:cs="Arial"/>
          <w:sz w:val="36"/>
          <w:szCs w:val="36"/>
        </w:rPr>
        <w:t>Teacher Suggestions</w:t>
      </w:r>
      <w:r w:rsidRPr="00DE2C96">
        <w:rPr>
          <w:rFonts w:ascii="TTE182FD78t00" w:hAnsi="TTE182FD78t00"/>
          <w:sz w:val="36"/>
          <w:szCs w:val="36"/>
        </w:rPr>
        <w:t xml:space="preserve"> </w:t>
      </w:r>
    </w:p>
    <w:p w14:paraId="6C6134C7" w14:textId="77777777" w:rsidR="00DE2C96" w:rsidRDefault="00DE2C96"/>
    <w:p w14:paraId="683295C0" w14:textId="77777777" w:rsidR="00DE2C96" w:rsidRDefault="00DE2C96"/>
    <w:p w14:paraId="77A7D079" w14:textId="77777777" w:rsidR="00DE2C96" w:rsidRDefault="00DE2C96"/>
    <w:p w14:paraId="7BF5971B" w14:textId="77777777" w:rsidR="00DE2C96" w:rsidRPr="00A50E6F" w:rsidRDefault="00DE2C96" w:rsidP="00DE2C96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14:paraId="17B2EF68" w14:textId="77777777" w:rsidR="00DE2C96" w:rsidRDefault="00DE2C96"/>
    <w:sectPr w:rsidR="00DE2C96" w:rsidSect="00DE2C96">
      <w:headerReference w:type="even" r:id="rId9"/>
      <w:headerReference w:type="default" r:id="rId10"/>
      <w:pgSz w:w="12240" w:h="15840"/>
      <w:pgMar w:top="1440" w:right="1440" w:bottom="79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A23AD" w14:textId="77777777" w:rsidR="00E96CAC" w:rsidRDefault="00E96CAC" w:rsidP="00E96CAC">
      <w:r>
        <w:separator/>
      </w:r>
    </w:p>
  </w:endnote>
  <w:endnote w:type="continuationSeparator" w:id="0">
    <w:p w14:paraId="4F577531" w14:textId="77777777" w:rsidR="00E96CAC" w:rsidRDefault="00E96CAC" w:rsidP="00E9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TE182FD78t00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7215A" w14:textId="77777777" w:rsidR="00E96CAC" w:rsidRDefault="00E96CAC" w:rsidP="00E96CAC">
      <w:r>
        <w:separator/>
      </w:r>
    </w:p>
  </w:footnote>
  <w:footnote w:type="continuationSeparator" w:id="0">
    <w:p w14:paraId="7C489742" w14:textId="77777777" w:rsidR="00E96CAC" w:rsidRDefault="00E96CAC" w:rsidP="00E96CA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A4430" w14:textId="77777777" w:rsidR="00E96CAC" w:rsidRDefault="00627B6D">
    <w:pPr>
      <w:pStyle w:val="Header"/>
    </w:pPr>
    <w:sdt>
      <w:sdtPr>
        <w:id w:val="171999623"/>
        <w:placeholder>
          <w:docPart w:val="1B6317B972BD264F80C88375417E05EE"/>
        </w:placeholder>
        <w:temporary/>
        <w:showingPlcHdr/>
      </w:sdtPr>
      <w:sdtEndPr/>
      <w:sdtContent>
        <w:r w:rsidR="00E96CAC">
          <w:t>[Type text]</w:t>
        </w:r>
      </w:sdtContent>
    </w:sdt>
    <w:r w:rsidR="00E96CAC">
      <w:ptab w:relativeTo="margin" w:alignment="center" w:leader="none"/>
    </w:r>
    <w:sdt>
      <w:sdtPr>
        <w:id w:val="171999624"/>
        <w:placeholder>
          <w:docPart w:val="1D4FEE9C7C42654DA602AC56D0302153"/>
        </w:placeholder>
        <w:temporary/>
        <w:showingPlcHdr/>
      </w:sdtPr>
      <w:sdtEndPr/>
      <w:sdtContent>
        <w:r w:rsidR="00E96CAC">
          <w:t>[Type text]</w:t>
        </w:r>
      </w:sdtContent>
    </w:sdt>
    <w:r w:rsidR="00E96CAC">
      <w:ptab w:relativeTo="margin" w:alignment="right" w:leader="none"/>
    </w:r>
    <w:sdt>
      <w:sdtPr>
        <w:id w:val="171999625"/>
        <w:placeholder>
          <w:docPart w:val="D64623A9ADD8E340A6DEFEC244038702"/>
        </w:placeholder>
        <w:temporary/>
        <w:showingPlcHdr/>
      </w:sdtPr>
      <w:sdtEndPr/>
      <w:sdtContent>
        <w:r w:rsidR="00E96CAC">
          <w:t>[Type text]</w:t>
        </w:r>
      </w:sdtContent>
    </w:sdt>
  </w:p>
  <w:p w14:paraId="7F66A13A" w14:textId="77777777" w:rsidR="00E96CAC" w:rsidRDefault="00E96CA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5488B" w14:textId="77777777" w:rsidR="00E96CAC" w:rsidRDefault="00E96CAC" w:rsidP="00E96CAC">
    <w:pPr>
      <w:pStyle w:val="Header"/>
    </w:pPr>
    <w:r>
      <w:t>Name _________________________________</w:t>
    </w:r>
    <w:r>
      <w:tab/>
      <w:t>Homeroom _______________</w:t>
    </w:r>
  </w:p>
  <w:p w14:paraId="699CAE8C" w14:textId="77777777" w:rsidR="00E96CAC" w:rsidRDefault="00E96CA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5F0E0D"/>
    <w:multiLevelType w:val="multilevel"/>
    <w:tmpl w:val="6F52F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96"/>
    <w:rsid w:val="003A7BF1"/>
    <w:rsid w:val="003D7CF8"/>
    <w:rsid w:val="00627B6D"/>
    <w:rsid w:val="00BB4D31"/>
    <w:rsid w:val="00DE2C96"/>
    <w:rsid w:val="00E96CAC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9BD2BF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2C9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DE2C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6C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CAC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C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CAC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2C9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DE2C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6C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CAC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C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CAC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4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6317B972BD264F80C88375417E0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7CBC4-7902-2F42-BF98-178D45F1CF75}"/>
      </w:docPartPr>
      <w:docPartBody>
        <w:p w:rsidR="003C06A8" w:rsidRDefault="001F580C" w:rsidP="001F580C">
          <w:pPr>
            <w:pStyle w:val="1B6317B972BD264F80C88375417E05EE"/>
          </w:pPr>
          <w:r>
            <w:t>[Type text]</w:t>
          </w:r>
        </w:p>
      </w:docPartBody>
    </w:docPart>
    <w:docPart>
      <w:docPartPr>
        <w:name w:val="1D4FEE9C7C42654DA602AC56D0302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AE7B3-0BCE-0A4A-B909-D87FEA9103A9}"/>
      </w:docPartPr>
      <w:docPartBody>
        <w:p w:rsidR="003C06A8" w:rsidRDefault="001F580C" w:rsidP="001F580C">
          <w:pPr>
            <w:pStyle w:val="1D4FEE9C7C42654DA602AC56D0302153"/>
          </w:pPr>
          <w:r>
            <w:t>[Type text]</w:t>
          </w:r>
        </w:p>
      </w:docPartBody>
    </w:docPart>
    <w:docPart>
      <w:docPartPr>
        <w:name w:val="D64623A9ADD8E340A6DEFEC244038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453FB-C035-FD49-B464-94FC69A8A27C}"/>
      </w:docPartPr>
      <w:docPartBody>
        <w:p w:rsidR="003C06A8" w:rsidRDefault="001F580C" w:rsidP="001F580C">
          <w:pPr>
            <w:pStyle w:val="D64623A9ADD8E340A6DEFEC24403870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TE182FD78t00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0C"/>
    <w:rsid w:val="001F580C"/>
    <w:rsid w:val="003C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6317B972BD264F80C88375417E05EE">
    <w:name w:val="1B6317B972BD264F80C88375417E05EE"/>
    <w:rsid w:val="001F580C"/>
  </w:style>
  <w:style w:type="paragraph" w:customStyle="1" w:styleId="1D4FEE9C7C42654DA602AC56D0302153">
    <w:name w:val="1D4FEE9C7C42654DA602AC56D0302153"/>
    <w:rsid w:val="001F580C"/>
  </w:style>
  <w:style w:type="paragraph" w:customStyle="1" w:styleId="D64623A9ADD8E340A6DEFEC244038702">
    <w:name w:val="D64623A9ADD8E340A6DEFEC244038702"/>
    <w:rsid w:val="001F580C"/>
  </w:style>
  <w:style w:type="paragraph" w:customStyle="1" w:styleId="8F4581661164B043AF586D9B2FD1F6F1">
    <w:name w:val="8F4581661164B043AF586D9B2FD1F6F1"/>
    <w:rsid w:val="001F580C"/>
  </w:style>
  <w:style w:type="paragraph" w:customStyle="1" w:styleId="B551C17045D25846AABB7ECD9CEDF9A0">
    <w:name w:val="B551C17045D25846AABB7ECD9CEDF9A0"/>
    <w:rsid w:val="001F580C"/>
  </w:style>
  <w:style w:type="paragraph" w:customStyle="1" w:styleId="96C876387D119D49BF46090287D29174">
    <w:name w:val="96C876387D119D49BF46090287D29174"/>
    <w:rsid w:val="001F580C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6317B972BD264F80C88375417E05EE">
    <w:name w:val="1B6317B972BD264F80C88375417E05EE"/>
    <w:rsid w:val="001F580C"/>
  </w:style>
  <w:style w:type="paragraph" w:customStyle="1" w:styleId="1D4FEE9C7C42654DA602AC56D0302153">
    <w:name w:val="1D4FEE9C7C42654DA602AC56D0302153"/>
    <w:rsid w:val="001F580C"/>
  </w:style>
  <w:style w:type="paragraph" w:customStyle="1" w:styleId="D64623A9ADD8E340A6DEFEC244038702">
    <w:name w:val="D64623A9ADD8E340A6DEFEC244038702"/>
    <w:rsid w:val="001F580C"/>
  </w:style>
  <w:style w:type="paragraph" w:customStyle="1" w:styleId="8F4581661164B043AF586D9B2FD1F6F1">
    <w:name w:val="8F4581661164B043AF586D9B2FD1F6F1"/>
    <w:rsid w:val="001F580C"/>
  </w:style>
  <w:style w:type="paragraph" w:customStyle="1" w:styleId="B551C17045D25846AABB7ECD9CEDF9A0">
    <w:name w:val="B551C17045D25846AABB7ECD9CEDF9A0"/>
    <w:rsid w:val="001F580C"/>
  </w:style>
  <w:style w:type="paragraph" w:customStyle="1" w:styleId="96C876387D119D49BF46090287D29174">
    <w:name w:val="96C876387D119D49BF46090287D29174"/>
    <w:rsid w:val="001F58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603BB4-AC5B-5842-8ACB-47F85580D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1398</Characters>
  <Application>Microsoft Macintosh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3</cp:revision>
  <dcterms:created xsi:type="dcterms:W3CDTF">2014-08-18T01:07:00Z</dcterms:created>
  <dcterms:modified xsi:type="dcterms:W3CDTF">2014-08-18T21:03:00Z</dcterms:modified>
</cp:coreProperties>
</file>